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8A" w:rsidRDefault="008A088A" w:rsidP="008A088A">
      <w:pPr>
        <w:jc w:val="center"/>
      </w:pPr>
    </w:p>
    <w:tbl>
      <w:tblPr>
        <w:tblStyle w:val="TableGrid"/>
        <w:tblW w:w="15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9"/>
        <w:gridCol w:w="11449"/>
      </w:tblGrid>
      <w:tr w:rsidR="00403142" w:rsidTr="00CD58FC">
        <w:trPr>
          <w:trHeight w:val="1020"/>
        </w:trPr>
        <w:tc>
          <w:tcPr>
            <w:tcW w:w="4019" w:type="dxa"/>
          </w:tcPr>
          <w:p w:rsidR="00403142" w:rsidRDefault="00403142" w:rsidP="00CD58FC">
            <w:pPr>
              <w:jc w:val="center"/>
            </w:pPr>
            <w:r w:rsidRPr="000A48C6">
              <w:t>UBND QUẬN LONG BIÊN</w:t>
            </w:r>
          </w:p>
          <w:p w:rsidR="00403142" w:rsidRPr="000A48C6" w:rsidRDefault="00403142" w:rsidP="00CD58FC">
            <w:pPr>
              <w:jc w:val="center"/>
            </w:pPr>
            <w:r w:rsidRPr="000A48C6">
              <w:rPr>
                <w:b/>
                <w:bCs/>
              </w:rPr>
              <w:t xml:space="preserve">TRƯỜNG TH THẠCH BÀN </w:t>
            </w:r>
            <w:r>
              <w:rPr>
                <w:b/>
                <w:bCs/>
              </w:rPr>
              <w:t>B</w:t>
            </w:r>
          </w:p>
        </w:tc>
        <w:tc>
          <w:tcPr>
            <w:tcW w:w="11449" w:type="dxa"/>
          </w:tcPr>
          <w:p w:rsidR="00403142" w:rsidRDefault="00403142" w:rsidP="00CD58FC">
            <w:pPr>
              <w:jc w:val="center"/>
              <w:rPr>
                <w:b/>
              </w:rPr>
            </w:pPr>
            <w:r w:rsidRPr="008A088A">
              <w:rPr>
                <w:b/>
              </w:rPr>
              <w:t>CHƯƠNG TRÌNH DẠY</w:t>
            </w:r>
            <w:r>
              <w:rPr>
                <w:b/>
              </w:rPr>
              <w:t xml:space="preserve"> HỌC TỪ XA TRONG THỜI GIAN PHÒNG DỊCH COVID- 19</w:t>
            </w:r>
          </w:p>
          <w:p w:rsidR="00403142" w:rsidRDefault="002A4B58" w:rsidP="00CD58FC">
            <w:pPr>
              <w:jc w:val="center"/>
            </w:pPr>
            <w:r>
              <w:rPr>
                <w:b/>
              </w:rPr>
              <w:t>KHỐI 1</w:t>
            </w:r>
            <w:r w:rsidR="00403142">
              <w:rPr>
                <w:b/>
              </w:rPr>
              <w:t xml:space="preserve"> - TUẦN 2</w:t>
            </w:r>
            <w:r w:rsidR="001B2839">
              <w:rPr>
                <w:b/>
              </w:rPr>
              <w:t>2</w:t>
            </w:r>
          </w:p>
          <w:p w:rsidR="00403142" w:rsidRPr="002A4B58" w:rsidRDefault="00403142" w:rsidP="00CD58FC">
            <w:pPr>
              <w:jc w:val="center"/>
              <w:rPr>
                <w:b/>
              </w:rPr>
            </w:pPr>
            <w:r w:rsidRPr="002A4B58">
              <w:rPr>
                <w:b/>
              </w:rPr>
              <w:t xml:space="preserve">(Từ ngày </w:t>
            </w:r>
            <w:r w:rsidR="003F079D" w:rsidRPr="002A4B58">
              <w:rPr>
                <w:b/>
              </w:rPr>
              <w:t>01</w:t>
            </w:r>
            <w:r w:rsidRPr="002A4B58">
              <w:rPr>
                <w:b/>
              </w:rPr>
              <w:t>/0</w:t>
            </w:r>
            <w:r w:rsidR="003F079D" w:rsidRPr="002A4B58">
              <w:rPr>
                <w:b/>
              </w:rPr>
              <w:t>2</w:t>
            </w:r>
            <w:r w:rsidRPr="002A4B58">
              <w:rPr>
                <w:b/>
              </w:rPr>
              <w:t>/202</w:t>
            </w:r>
            <w:r w:rsidR="003F079D" w:rsidRPr="002A4B58">
              <w:rPr>
                <w:b/>
              </w:rPr>
              <w:t>1</w:t>
            </w:r>
            <w:r w:rsidRPr="002A4B58">
              <w:rPr>
                <w:b/>
              </w:rPr>
              <w:t xml:space="preserve"> đến ngày</w:t>
            </w:r>
            <w:r w:rsidR="003F079D" w:rsidRPr="002A4B58">
              <w:rPr>
                <w:b/>
              </w:rPr>
              <w:t xml:space="preserve"> 05</w:t>
            </w:r>
            <w:r w:rsidRPr="002A4B58">
              <w:rPr>
                <w:b/>
              </w:rPr>
              <w:t>/0</w:t>
            </w:r>
            <w:r w:rsidR="003F079D" w:rsidRPr="002A4B58">
              <w:rPr>
                <w:b/>
              </w:rPr>
              <w:t>2</w:t>
            </w:r>
            <w:r w:rsidRPr="002A4B58">
              <w:rPr>
                <w:b/>
              </w:rPr>
              <w:t>/202</w:t>
            </w:r>
            <w:r w:rsidR="003F079D" w:rsidRPr="002A4B58">
              <w:rPr>
                <w:b/>
              </w:rPr>
              <w:t>1</w:t>
            </w:r>
            <w:r w:rsidRPr="002A4B58">
              <w:rPr>
                <w:b/>
              </w:rPr>
              <w:t>)</w:t>
            </w:r>
          </w:p>
        </w:tc>
      </w:tr>
    </w:tbl>
    <w:p w:rsidR="00A34EAC" w:rsidRPr="00403142" w:rsidRDefault="00A34EAC" w:rsidP="00403142">
      <w:pPr>
        <w:jc w:val="center"/>
        <w:rPr>
          <w:b/>
        </w:rPr>
      </w:pPr>
    </w:p>
    <w:tbl>
      <w:tblPr>
        <w:tblW w:w="17908" w:type="dxa"/>
        <w:tblInd w:w="33" w:type="dxa"/>
        <w:tblLook w:val="04A0" w:firstRow="1" w:lastRow="0" w:firstColumn="1" w:lastColumn="0" w:noHBand="0" w:noVBand="1"/>
      </w:tblPr>
      <w:tblGrid>
        <w:gridCol w:w="960"/>
        <w:gridCol w:w="2061"/>
        <w:gridCol w:w="841"/>
        <w:gridCol w:w="1559"/>
        <w:gridCol w:w="6307"/>
        <w:gridCol w:w="3060"/>
        <w:gridCol w:w="960"/>
        <w:gridCol w:w="960"/>
        <w:gridCol w:w="1200"/>
      </w:tblGrid>
      <w:tr w:rsidR="00403142" w:rsidRPr="00403142" w:rsidTr="00CD58FC">
        <w:trPr>
          <w:trHeight w:val="4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3142" w:rsidRPr="000A48C6" w:rsidRDefault="002A4B58" w:rsidP="005916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Thứ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3142" w:rsidRPr="000A48C6" w:rsidRDefault="002A4B58" w:rsidP="005916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3142" w:rsidRPr="000A48C6" w:rsidRDefault="002A4B58" w:rsidP="005916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A4B58" w:rsidRDefault="002A4B58" w:rsidP="00AC3E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Môn/</w:t>
            </w:r>
          </w:p>
          <w:p w:rsidR="00403142" w:rsidRPr="000A48C6" w:rsidRDefault="002A4B58" w:rsidP="00AC3E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Phân môn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3142" w:rsidRPr="000A48C6" w:rsidRDefault="00403142" w:rsidP="0059169E">
            <w:pPr>
              <w:jc w:val="center"/>
              <w:rPr>
                <w:b/>
                <w:bCs/>
                <w:sz w:val="24"/>
                <w:szCs w:val="24"/>
              </w:rPr>
            </w:pPr>
            <w:r w:rsidRPr="000A48C6">
              <w:rPr>
                <w:b/>
                <w:bCs/>
                <w:sz w:val="24"/>
                <w:szCs w:val="24"/>
              </w:rPr>
              <w:t xml:space="preserve"> Nội dung giảng dạy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03142" w:rsidRPr="000A48C6" w:rsidRDefault="00403142" w:rsidP="0059169E">
            <w:pPr>
              <w:jc w:val="center"/>
              <w:rPr>
                <w:b/>
                <w:bCs/>
                <w:sz w:val="24"/>
                <w:szCs w:val="24"/>
              </w:rPr>
            </w:pPr>
            <w:r w:rsidRPr="000A48C6">
              <w:rPr>
                <w:b/>
                <w:bCs/>
                <w:sz w:val="24"/>
                <w:szCs w:val="24"/>
              </w:rPr>
              <w:t>Hình thức giảng dạy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42" w:rsidRPr="00403142" w:rsidRDefault="00403142" w:rsidP="00403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142" w:rsidRPr="00403142" w:rsidRDefault="00403142" w:rsidP="00403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142" w:rsidRPr="00403142" w:rsidRDefault="00403142" w:rsidP="00403142">
            <w:pPr>
              <w:jc w:val="center"/>
            </w:pPr>
          </w:p>
        </w:tc>
      </w:tr>
      <w:tr w:rsidR="001309EB" w:rsidRPr="00403142" w:rsidTr="00CD58FC">
        <w:trPr>
          <w:trHeight w:hRule="exact" w:val="567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2A4B58" w:rsidRDefault="001309EB" w:rsidP="001309EB">
            <w:pPr>
              <w:jc w:val="center"/>
              <w:rPr>
                <w:b/>
                <w:bCs/>
              </w:rPr>
            </w:pPr>
            <w:r w:rsidRPr="002A4B58">
              <w:rPr>
                <w:b/>
                <w:bCs/>
              </w:rPr>
              <w:t>Hai</w:t>
            </w:r>
          </w:p>
          <w:p w:rsidR="001309EB" w:rsidRPr="002A4B58" w:rsidRDefault="001309EB" w:rsidP="001309EB">
            <w:pPr>
              <w:jc w:val="center"/>
              <w:rPr>
                <w:b/>
                <w:bCs/>
              </w:rPr>
            </w:pPr>
            <w:r w:rsidRPr="002A4B58">
              <w:rPr>
                <w:b/>
                <w:bCs/>
              </w:rPr>
              <w:t>1 - 2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Default="001309EB" w:rsidP="001309EB">
            <w:pPr>
              <w:jc w:val="center"/>
              <w:rPr>
                <w:sz w:val="24"/>
                <w:szCs w:val="24"/>
              </w:rPr>
            </w:pPr>
            <w:r>
              <w:t>14h00 - 14h35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1A1DC8" w:rsidRDefault="001309EB" w:rsidP="001309EB">
            <w:pPr>
              <w:jc w:val="center"/>
              <w:rPr>
                <w:bCs/>
              </w:rPr>
            </w:pPr>
            <w:r w:rsidRPr="001A1DC8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2A4B58" w:rsidRDefault="001309EB" w:rsidP="001309EB">
            <w:pPr>
              <w:jc w:val="center"/>
            </w:pPr>
            <w:r w:rsidRPr="002A4B58">
              <w:t>Học vần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2A4B58" w:rsidRDefault="001309EB" w:rsidP="00CD58FC">
            <w:r w:rsidRPr="002A4B58">
              <w:rPr>
                <w:lang w:bidi="ar"/>
              </w:rPr>
              <w:t xml:space="preserve">Bài 112: ưu, ươu </w:t>
            </w:r>
            <w:r w:rsidRPr="002A4B58">
              <w:t>(T1)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Default="001309EB" w:rsidP="00CD58FC">
            <w:r w:rsidRPr="00AC654D">
              <w:rPr>
                <w:bCs/>
              </w:rPr>
              <w:t>Video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EB" w:rsidRPr="00403142" w:rsidTr="00CD58FC">
        <w:trPr>
          <w:trHeight w:hRule="exact" w:val="567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9EB" w:rsidRPr="002A4B58" w:rsidRDefault="001309EB" w:rsidP="001309EB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Default="001309EB" w:rsidP="001309EB">
            <w:pPr>
              <w:jc w:val="center"/>
            </w:pPr>
            <w:r>
              <w:t>14h40 - 15h15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1A1DC8" w:rsidRDefault="001309EB" w:rsidP="001309EB">
            <w:pPr>
              <w:jc w:val="center"/>
              <w:rPr>
                <w:bCs/>
              </w:rPr>
            </w:pPr>
            <w:r w:rsidRPr="001A1DC8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2A4B58" w:rsidRDefault="001309EB" w:rsidP="001309EB">
            <w:pPr>
              <w:jc w:val="center"/>
            </w:pPr>
            <w:r w:rsidRPr="002A4B58">
              <w:t>Học vần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2A4B58" w:rsidRDefault="001309EB" w:rsidP="00CD58FC">
            <w:r w:rsidRPr="002A4B58">
              <w:rPr>
                <w:lang w:bidi="ar"/>
              </w:rPr>
              <w:t xml:space="preserve">Bài 112: ưu, ươu </w:t>
            </w:r>
            <w:r w:rsidRPr="002A4B58">
              <w:t>(T2)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Default="001309EB" w:rsidP="00CD58FC">
            <w:r w:rsidRPr="00AC654D">
              <w:rPr>
                <w:bCs/>
              </w:rPr>
              <w:t>Video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EB" w:rsidRPr="00403142" w:rsidTr="00CD58FC">
        <w:trPr>
          <w:trHeight w:hRule="exact" w:val="567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9EB" w:rsidRPr="002A4B58" w:rsidRDefault="001309EB" w:rsidP="001309EB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Default="001309EB" w:rsidP="001309EB">
            <w:pPr>
              <w:jc w:val="center"/>
            </w:pPr>
            <w:r>
              <w:t>15h20 - 15h55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1A1DC8" w:rsidRDefault="001309EB" w:rsidP="001309EB">
            <w:pPr>
              <w:jc w:val="center"/>
              <w:rPr>
                <w:bCs/>
              </w:rPr>
            </w:pPr>
            <w:r w:rsidRPr="001A1DC8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2A4B58" w:rsidRDefault="001309EB" w:rsidP="001309EB">
            <w:pPr>
              <w:jc w:val="center"/>
            </w:pPr>
            <w:r w:rsidRPr="002A4B58">
              <w:t>Đạo đức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2A4B58" w:rsidRDefault="001309EB" w:rsidP="00CD58FC">
            <w:r w:rsidRPr="002A4B58">
              <w:t>Bài 10: Lời nói thật ( Tiết 1 )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2A4B58" w:rsidRDefault="001309EB" w:rsidP="00CD58FC">
            <w:r w:rsidRPr="002A4B58">
              <w:t>Giao BT qua mạng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EB" w:rsidRPr="00403142" w:rsidTr="00CD58FC">
        <w:trPr>
          <w:trHeight w:hRule="exact" w:val="567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9EB" w:rsidRPr="002A4B58" w:rsidRDefault="001309EB" w:rsidP="001309EB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Default="001309EB" w:rsidP="001309EB">
            <w:pPr>
              <w:jc w:val="center"/>
            </w:pPr>
            <w:r>
              <w:t>16h00 – 16h35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1A1DC8" w:rsidRDefault="001309EB" w:rsidP="001309EB">
            <w:pPr>
              <w:jc w:val="center"/>
              <w:rPr>
                <w:bCs/>
              </w:rPr>
            </w:pPr>
            <w:r w:rsidRPr="001A1DC8"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2A4B58" w:rsidRDefault="001309EB" w:rsidP="001309EB">
            <w:pPr>
              <w:jc w:val="center"/>
              <w:rPr>
                <w:b/>
                <w:bCs/>
                <w:color w:val="0070C0"/>
              </w:rPr>
            </w:pPr>
            <w:r w:rsidRPr="002A4B58">
              <w:rPr>
                <w:b/>
                <w:bCs/>
                <w:color w:val="0070C0"/>
              </w:rPr>
              <w:t>Thể dục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2A4B58" w:rsidRDefault="001309EB" w:rsidP="00CD58FC">
            <w:pPr>
              <w:rPr>
                <w:b/>
              </w:rPr>
            </w:pPr>
            <w:r w:rsidRPr="002A4B58">
              <w:rPr>
                <w:b/>
              </w:rPr>
              <w:t xml:space="preserve"> </w:t>
            </w:r>
            <w:r w:rsidRPr="002A4B58">
              <w:t>Tư thế vận động của chân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2A4B58" w:rsidRDefault="001309EB" w:rsidP="00CD58FC">
            <w:pPr>
              <w:rPr>
                <w:bCs/>
              </w:rPr>
            </w:pPr>
            <w:r w:rsidRPr="002A4B58">
              <w:rPr>
                <w:bCs/>
              </w:rPr>
              <w:t>Video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EB" w:rsidRPr="00403142" w:rsidTr="00CD58FC">
        <w:trPr>
          <w:trHeight w:hRule="exact" w:val="567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EB" w:rsidRPr="002A4B58" w:rsidRDefault="001309EB" w:rsidP="001309EB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9EB" w:rsidRDefault="001309EB" w:rsidP="001309EB">
            <w:pPr>
              <w:jc w:val="center"/>
              <w:rPr>
                <w:sz w:val="24"/>
                <w:szCs w:val="24"/>
              </w:rPr>
            </w:pPr>
            <w:r>
              <w:t>19h00 - 19h35</w:t>
            </w:r>
          </w:p>
          <w:p w:rsidR="001309EB" w:rsidRPr="00DD3078" w:rsidRDefault="001309EB" w:rsidP="001309EB">
            <w:pPr>
              <w:jc w:val="center"/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1A1DC8" w:rsidRDefault="001309EB" w:rsidP="001309EB">
            <w:pPr>
              <w:jc w:val="center"/>
              <w:rPr>
                <w:bCs/>
              </w:rPr>
            </w:pPr>
            <w:r w:rsidRPr="001A1DC8"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1309EB">
            <w:pPr>
              <w:jc w:val="center"/>
              <w:rPr>
                <w:b/>
                <w:bCs/>
                <w:color w:val="0070C0"/>
              </w:rPr>
            </w:pPr>
            <w:r w:rsidRPr="002A4B58">
              <w:rPr>
                <w:b/>
                <w:bCs/>
                <w:color w:val="0070C0"/>
              </w:rPr>
              <w:t>Âm nhạc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r w:rsidRPr="002A4B58">
              <w:t xml:space="preserve">Hát: </w:t>
            </w:r>
            <w:r w:rsidRPr="002A4B58">
              <w:rPr>
                <w:i/>
              </w:rPr>
              <w:t>Thật đáng yêu</w:t>
            </w:r>
          </w:p>
          <w:p w:rsidR="001309EB" w:rsidRPr="002A4B58" w:rsidRDefault="001309EB" w:rsidP="00CD58FC">
            <w:pPr>
              <w:rPr>
                <w:b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pPr>
              <w:rPr>
                <w:bCs/>
              </w:rPr>
            </w:pPr>
            <w:r w:rsidRPr="002A4B58">
              <w:rPr>
                <w:bCs/>
              </w:rPr>
              <w:t>Video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EB" w:rsidRPr="00403142" w:rsidTr="00CD58FC">
        <w:trPr>
          <w:trHeight w:hRule="exact" w:val="567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2A4B58" w:rsidRDefault="001309EB" w:rsidP="001309EB">
            <w:pPr>
              <w:jc w:val="center"/>
              <w:rPr>
                <w:b/>
                <w:bCs/>
              </w:rPr>
            </w:pPr>
            <w:r w:rsidRPr="002A4B58">
              <w:rPr>
                <w:b/>
                <w:bCs/>
              </w:rPr>
              <w:t>Ba</w:t>
            </w:r>
          </w:p>
          <w:p w:rsidR="001309EB" w:rsidRPr="002A4B58" w:rsidRDefault="001309EB" w:rsidP="001309EB">
            <w:pPr>
              <w:jc w:val="center"/>
              <w:rPr>
                <w:b/>
                <w:bCs/>
              </w:rPr>
            </w:pPr>
            <w:r w:rsidRPr="002A4B58">
              <w:rPr>
                <w:b/>
                <w:bCs/>
              </w:rPr>
              <w:t>2 - 2</w:t>
            </w:r>
          </w:p>
          <w:p w:rsidR="001309EB" w:rsidRPr="002A4B58" w:rsidRDefault="001309EB" w:rsidP="001309EB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Default="001309EB" w:rsidP="001309EB">
            <w:pPr>
              <w:jc w:val="center"/>
              <w:rPr>
                <w:sz w:val="24"/>
                <w:szCs w:val="24"/>
              </w:rPr>
            </w:pPr>
            <w:r>
              <w:t>8h00 – 8h35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1A1DC8" w:rsidRDefault="001309EB" w:rsidP="001309EB">
            <w:pPr>
              <w:jc w:val="center"/>
              <w:rPr>
                <w:bCs/>
              </w:rPr>
            </w:pPr>
            <w:r w:rsidRPr="001A1DC8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1309EB">
            <w:pPr>
              <w:jc w:val="center"/>
              <w:rPr>
                <w:color w:val="CC00FF"/>
              </w:rPr>
            </w:pPr>
            <w:r w:rsidRPr="002A4B58">
              <w:rPr>
                <w:b/>
                <w:bCs/>
                <w:color w:val="0070C0"/>
              </w:rPr>
              <w:t>Mĩ Thuật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pPr>
              <w:rPr>
                <w:lang w:bidi="ar"/>
              </w:rPr>
            </w:pPr>
            <w:r w:rsidRPr="002A4B58">
              <w:t>Bài 11: Tạo hình với lá cây (tiết 2)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r>
              <w:t>Video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EB" w:rsidRPr="00403142" w:rsidTr="00CD58FC">
        <w:trPr>
          <w:trHeight w:hRule="exact" w:val="567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9EB" w:rsidRPr="002A4B58" w:rsidRDefault="001309EB" w:rsidP="001309EB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Default="001309EB" w:rsidP="001309EB">
            <w:pPr>
              <w:jc w:val="center"/>
            </w:pPr>
            <w:r>
              <w:t>8h40 – 9h15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1A1DC8" w:rsidRDefault="001309EB" w:rsidP="001309EB">
            <w:pPr>
              <w:jc w:val="center"/>
              <w:rPr>
                <w:bCs/>
              </w:rPr>
            </w:pPr>
            <w:r w:rsidRPr="001A1DC8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1309EB">
            <w:pPr>
              <w:jc w:val="center"/>
            </w:pPr>
            <w:r w:rsidRPr="002A4B58">
              <w:t>Toán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r w:rsidRPr="002A4B58">
              <w:rPr>
                <w:lang w:bidi="ar"/>
              </w:rPr>
              <w:t>Các số đến 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r w:rsidRPr="002A4B58">
              <w:t>Giao BT qua mạng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EB" w:rsidRPr="00403142" w:rsidTr="00CD58FC">
        <w:trPr>
          <w:trHeight w:hRule="exact" w:val="567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9EB" w:rsidRPr="002A4B58" w:rsidRDefault="001309EB" w:rsidP="001309EB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Default="001309EB" w:rsidP="001309EB">
            <w:pPr>
              <w:jc w:val="center"/>
            </w:pPr>
            <w:r>
              <w:t>9h20 – 9h55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1A1DC8" w:rsidRDefault="001309EB" w:rsidP="001309EB">
            <w:pPr>
              <w:jc w:val="center"/>
              <w:rPr>
                <w:bCs/>
              </w:rPr>
            </w:pPr>
            <w:r w:rsidRPr="001A1DC8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1A1DC8" w:rsidRDefault="001309EB" w:rsidP="001309EB">
            <w:pPr>
              <w:jc w:val="center"/>
              <w:rPr>
                <w:bCs/>
                <w:color w:val="FF0000"/>
              </w:rPr>
            </w:pPr>
            <w:r w:rsidRPr="001A1DC8">
              <w:rPr>
                <w:bCs/>
              </w:rPr>
              <w:t>HĐTN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r w:rsidRPr="002A4B58">
              <w:rPr>
                <w:rStyle w:val="Strong"/>
                <w:b w:val="0"/>
              </w:rPr>
              <w:t>Giữ gìn cảnh đẹp quê hương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r w:rsidRPr="002A4B58">
              <w:t>Giao BT qua mạng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EB" w:rsidRPr="00403142" w:rsidTr="00CD58FC">
        <w:trPr>
          <w:trHeight w:hRule="exact" w:val="567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9EB" w:rsidRPr="002A4B58" w:rsidRDefault="001309EB" w:rsidP="001309EB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Default="001309EB" w:rsidP="001309EB">
            <w:pPr>
              <w:jc w:val="center"/>
              <w:rPr>
                <w:sz w:val="24"/>
                <w:szCs w:val="24"/>
              </w:rPr>
            </w:pPr>
            <w:r>
              <w:t>15h20 - 15h55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1A1DC8" w:rsidRDefault="001309EB" w:rsidP="001309EB">
            <w:pPr>
              <w:jc w:val="center"/>
              <w:rPr>
                <w:bCs/>
              </w:rPr>
            </w:pPr>
            <w:r w:rsidRPr="001A1DC8"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1A1DC8" w:rsidRDefault="001309EB" w:rsidP="001309EB">
            <w:pPr>
              <w:jc w:val="center"/>
            </w:pPr>
            <w:r w:rsidRPr="001A1DC8">
              <w:t>Học vần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r w:rsidRPr="002A4B58">
              <w:rPr>
                <w:lang w:bidi="ar"/>
              </w:rPr>
              <w:t xml:space="preserve">Bài 113: oa, oe </w:t>
            </w:r>
            <w:r w:rsidRPr="002A4B58">
              <w:t>(T1)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pPr>
              <w:rPr>
                <w:color w:val="FF0000"/>
              </w:rPr>
            </w:pPr>
            <w:r w:rsidRPr="002A4B58">
              <w:rPr>
                <w:color w:val="FF0000"/>
              </w:rPr>
              <w:t>Dạy online qua zoom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EB" w:rsidRPr="00403142" w:rsidTr="00CD58FC">
        <w:trPr>
          <w:trHeight w:hRule="exact" w:val="567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EB" w:rsidRPr="002A4B58" w:rsidRDefault="001309EB" w:rsidP="001309EB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Default="001309EB" w:rsidP="001309EB">
            <w:pPr>
              <w:jc w:val="center"/>
            </w:pPr>
            <w:r>
              <w:t>16h00 – 16h35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1A1DC8" w:rsidRDefault="001309EB" w:rsidP="001309EB">
            <w:pPr>
              <w:jc w:val="center"/>
              <w:rPr>
                <w:bCs/>
              </w:rPr>
            </w:pPr>
            <w:r w:rsidRPr="001A1DC8"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1A1DC8" w:rsidRDefault="001309EB" w:rsidP="001309EB">
            <w:pPr>
              <w:jc w:val="center"/>
            </w:pPr>
            <w:r w:rsidRPr="001A1DC8">
              <w:t>Học vần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r w:rsidRPr="002A4B58">
              <w:rPr>
                <w:lang w:bidi="ar"/>
              </w:rPr>
              <w:t xml:space="preserve">Bài 113: oa, oe </w:t>
            </w:r>
            <w:r w:rsidRPr="002A4B58">
              <w:t>(T2)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pPr>
              <w:rPr>
                <w:color w:val="FF0000"/>
              </w:rPr>
            </w:pPr>
            <w:r w:rsidRPr="002A4B58">
              <w:rPr>
                <w:color w:val="FF0000"/>
              </w:rPr>
              <w:t>Dạy online qua zoom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EB" w:rsidRPr="00403142" w:rsidTr="00CD58FC">
        <w:trPr>
          <w:trHeight w:hRule="exact" w:val="567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2A4B58" w:rsidRDefault="001309EB" w:rsidP="001309EB">
            <w:pPr>
              <w:jc w:val="center"/>
              <w:rPr>
                <w:b/>
                <w:bCs/>
              </w:rPr>
            </w:pPr>
            <w:r w:rsidRPr="002A4B58">
              <w:rPr>
                <w:b/>
                <w:bCs/>
              </w:rPr>
              <w:t>Tư</w:t>
            </w:r>
          </w:p>
          <w:p w:rsidR="001309EB" w:rsidRPr="002A4B58" w:rsidRDefault="001309EB" w:rsidP="001309EB">
            <w:pPr>
              <w:jc w:val="center"/>
              <w:rPr>
                <w:b/>
                <w:bCs/>
              </w:rPr>
            </w:pPr>
            <w:r w:rsidRPr="002A4B58">
              <w:rPr>
                <w:b/>
                <w:bCs/>
              </w:rPr>
              <w:t>3 - 2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Default="001309EB" w:rsidP="001309EB">
            <w:pPr>
              <w:jc w:val="center"/>
              <w:rPr>
                <w:sz w:val="24"/>
                <w:szCs w:val="24"/>
              </w:rPr>
            </w:pPr>
            <w:r>
              <w:t>8h00 – 8h35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1A1DC8" w:rsidRDefault="001309EB" w:rsidP="001309EB">
            <w:pPr>
              <w:jc w:val="center"/>
              <w:rPr>
                <w:bCs/>
              </w:rPr>
            </w:pPr>
            <w:r w:rsidRPr="001A1DC8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9EB" w:rsidRPr="001A1DC8" w:rsidRDefault="001309EB" w:rsidP="001309EB">
            <w:pPr>
              <w:jc w:val="center"/>
            </w:pPr>
            <w:r w:rsidRPr="001A1DC8">
              <w:t>Học vần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2A4B58" w:rsidRDefault="001309EB" w:rsidP="00CD58FC">
            <w:r w:rsidRPr="002A4B58">
              <w:rPr>
                <w:lang w:bidi="ar"/>
              </w:rPr>
              <w:t xml:space="preserve">Bài 114: uê, ươ </w:t>
            </w:r>
            <w:r w:rsidRPr="002A4B58">
              <w:t>(T1)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Default="001309EB" w:rsidP="00CD58FC">
            <w:r w:rsidRPr="00F63072">
              <w:rPr>
                <w:bCs/>
              </w:rPr>
              <w:t>Video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EB" w:rsidRPr="00403142" w:rsidTr="00CD58FC">
        <w:trPr>
          <w:trHeight w:hRule="exact" w:val="567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9EB" w:rsidRPr="002A4B58" w:rsidRDefault="001309EB" w:rsidP="001309EB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Default="001309EB" w:rsidP="001309EB">
            <w:pPr>
              <w:jc w:val="center"/>
            </w:pPr>
            <w:r>
              <w:t>8h40 – 9h15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1A1DC8" w:rsidRDefault="001309EB" w:rsidP="001309EB">
            <w:pPr>
              <w:jc w:val="center"/>
              <w:rPr>
                <w:bCs/>
              </w:rPr>
            </w:pPr>
            <w:r w:rsidRPr="001A1DC8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9EB" w:rsidRPr="001A1DC8" w:rsidRDefault="001309EB" w:rsidP="001309EB">
            <w:pPr>
              <w:jc w:val="center"/>
            </w:pPr>
            <w:r w:rsidRPr="001A1DC8">
              <w:t>Học vần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2A4B58" w:rsidRDefault="001309EB" w:rsidP="00CD58FC">
            <w:r w:rsidRPr="002A4B58">
              <w:rPr>
                <w:lang w:bidi="ar"/>
              </w:rPr>
              <w:t xml:space="preserve">Bài 114: uê, ươ </w:t>
            </w:r>
            <w:r w:rsidRPr="002A4B58">
              <w:t>(T2)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Default="001309EB" w:rsidP="00CD58FC">
            <w:r w:rsidRPr="00F63072">
              <w:rPr>
                <w:bCs/>
              </w:rPr>
              <w:t>Video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EB" w:rsidRPr="00403142" w:rsidTr="00CD58FC">
        <w:trPr>
          <w:trHeight w:hRule="exact" w:val="567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9EB" w:rsidRPr="002A4B58" w:rsidRDefault="001309EB" w:rsidP="001309EB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Default="001309EB" w:rsidP="001309EB">
            <w:pPr>
              <w:jc w:val="center"/>
              <w:rPr>
                <w:sz w:val="24"/>
                <w:szCs w:val="24"/>
              </w:rPr>
            </w:pPr>
            <w:r>
              <w:t>14h00 - 14h35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1A1DC8" w:rsidRDefault="001309EB" w:rsidP="001309EB">
            <w:pPr>
              <w:jc w:val="center"/>
              <w:rPr>
                <w:bCs/>
              </w:rPr>
            </w:pPr>
            <w:r w:rsidRPr="001A1DC8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1A1DC8" w:rsidRDefault="001309EB" w:rsidP="001309EB">
            <w:pPr>
              <w:jc w:val="center"/>
            </w:pPr>
            <w:r w:rsidRPr="001A1DC8">
              <w:t>Toán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r w:rsidRPr="002A4B58">
              <w:rPr>
                <w:lang w:bidi="ar"/>
              </w:rPr>
              <w:t>Chục và đơn vị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2A4B58" w:rsidRDefault="001309EB" w:rsidP="00CD58FC">
            <w:r w:rsidRPr="002A4B58">
              <w:rPr>
                <w:color w:val="FF0000"/>
              </w:rPr>
              <w:t>Dạy online qua zoom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EB" w:rsidRPr="00403142" w:rsidTr="00CD58FC">
        <w:trPr>
          <w:trHeight w:hRule="exact" w:val="567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9EB" w:rsidRPr="002A4B58" w:rsidRDefault="001309EB" w:rsidP="001309EB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Default="001309EB" w:rsidP="001309EB">
            <w:pPr>
              <w:jc w:val="center"/>
            </w:pPr>
            <w:r>
              <w:t>14h40 - 15h15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1A1DC8" w:rsidRDefault="001309EB" w:rsidP="001309EB">
            <w:pPr>
              <w:jc w:val="center"/>
              <w:rPr>
                <w:bCs/>
              </w:rPr>
            </w:pPr>
            <w:r w:rsidRPr="001A1DC8"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1A1DC8" w:rsidRDefault="001309EB" w:rsidP="001309EB">
            <w:pPr>
              <w:jc w:val="center"/>
            </w:pPr>
            <w:r w:rsidRPr="001A1DC8">
              <w:rPr>
                <w:bCs/>
              </w:rPr>
              <w:t>Tập viết</w:t>
            </w:r>
            <w:r w:rsidRPr="001A1DC8">
              <w:t xml:space="preserve"> 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pPr>
              <w:rPr>
                <w:b/>
                <w:bCs/>
              </w:rPr>
            </w:pPr>
            <w:r w:rsidRPr="002A4B58">
              <w:rPr>
                <w:lang w:bidi="ar"/>
              </w:rPr>
              <w:t>Tiết 44: ưu, ươu, oa, oe</w:t>
            </w:r>
            <w:proofErr w:type="gramStart"/>
            <w:r w:rsidRPr="002A4B58">
              <w:rPr>
                <w:i/>
                <w:iCs/>
              </w:rPr>
              <w:t>..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r w:rsidRPr="002A4B58">
              <w:t>Giao BT qua mạng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EB" w:rsidRPr="00403142" w:rsidTr="00CD58FC">
        <w:trPr>
          <w:trHeight w:hRule="exact" w:val="567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EB" w:rsidRPr="002A4B58" w:rsidRDefault="001309EB" w:rsidP="001309EB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Default="001309EB" w:rsidP="001309EB">
            <w:pPr>
              <w:jc w:val="center"/>
            </w:pPr>
            <w:r>
              <w:t>15h20 - 15h55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1A1DC8" w:rsidRDefault="001309EB" w:rsidP="001309EB">
            <w:pPr>
              <w:jc w:val="center"/>
              <w:rPr>
                <w:bCs/>
              </w:rPr>
            </w:pPr>
            <w:r w:rsidRPr="001A1DC8"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1A1DC8" w:rsidRDefault="001309EB" w:rsidP="001309EB">
            <w:pPr>
              <w:jc w:val="center"/>
              <w:rPr>
                <w:bCs/>
              </w:rPr>
            </w:pPr>
            <w:r w:rsidRPr="001A1DC8">
              <w:rPr>
                <w:bCs/>
              </w:rPr>
              <w:t>TNXH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pPr>
              <w:rPr>
                <w:lang w:bidi="ar"/>
              </w:rPr>
            </w:pPr>
            <w:r w:rsidRPr="002A4B58">
              <w:rPr>
                <w:rStyle w:val="Strong"/>
                <w:b w:val="0"/>
                <w:lang w:val="vi-VN"/>
              </w:rPr>
              <w:t>Thực hành: Quan sát cây xanh và các con vật (tiết 3)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r w:rsidRPr="002A4B58">
              <w:t>Giao BT qua mạng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EB" w:rsidRPr="00403142" w:rsidTr="00CD58FC">
        <w:trPr>
          <w:trHeight w:hRule="exact" w:val="567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2A4B58" w:rsidRDefault="001309EB" w:rsidP="001309EB">
            <w:pPr>
              <w:jc w:val="center"/>
              <w:rPr>
                <w:b/>
                <w:bCs/>
              </w:rPr>
            </w:pPr>
            <w:r w:rsidRPr="002A4B58">
              <w:rPr>
                <w:b/>
                <w:bCs/>
              </w:rPr>
              <w:lastRenderedPageBreak/>
              <w:t>Năm</w:t>
            </w:r>
          </w:p>
          <w:p w:rsidR="001309EB" w:rsidRPr="002A4B58" w:rsidRDefault="001309EB" w:rsidP="001309EB">
            <w:pPr>
              <w:jc w:val="center"/>
              <w:rPr>
                <w:b/>
                <w:bCs/>
              </w:rPr>
            </w:pPr>
            <w:r w:rsidRPr="002A4B58">
              <w:rPr>
                <w:b/>
                <w:bCs/>
              </w:rPr>
              <w:t>4 - 2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Default="001309EB" w:rsidP="001309EB">
            <w:pPr>
              <w:jc w:val="center"/>
              <w:rPr>
                <w:sz w:val="24"/>
                <w:szCs w:val="24"/>
              </w:rPr>
            </w:pPr>
            <w:r>
              <w:t>8h00 – 8h35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1A1DC8" w:rsidRDefault="001309EB" w:rsidP="001309E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1309EB">
            <w:pPr>
              <w:jc w:val="center"/>
            </w:pPr>
            <w:r w:rsidRPr="002A4B58">
              <w:t xml:space="preserve">Kể chuyện 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r w:rsidRPr="002A4B58">
              <w:t xml:space="preserve"> </w:t>
            </w:r>
            <w:r w:rsidRPr="002A4B58">
              <w:rPr>
                <w:lang w:bidi="ar"/>
              </w:rPr>
              <w:t xml:space="preserve">Bài 116. Kể chuyện </w:t>
            </w:r>
            <w:r w:rsidRPr="002A4B58">
              <w:rPr>
                <w:rStyle w:val="Emphasis"/>
                <w:lang w:bidi="ar"/>
              </w:rPr>
              <w:t>Cây khế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r w:rsidRPr="002A4B58">
              <w:t>Video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EB" w:rsidRPr="00403142" w:rsidRDefault="001309EB" w:rsidP="001309EB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EB" w:rsidRPr="00403142" w:rsidTr="00CD58FC">
        <w:trPr>
          <w:trHeight w:hRule="exact" w:val="567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EB" w:rsidRPr="002A4B58" w:rsidRDefault="001309EB" w:rsidP="001309EB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Default="001309EB" w:rsidP="001309EB">
            <w:pPr>
              <w:jc w:val="center"/>
            </w:pPr>
            <w:r>
              <w:t>8h40 – 9h15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1A1DC8" w:rsidRDefault="001309EB" w:rsidP="001309E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1309EB">
            <w:pPr>
              <w:jc w:val="center"/>
              <w:rPr>
                <w:b/>
                <w:bCs/>
                <w:color w:val="538DD5"/>
              </w:rPr>
            </w:pPr>
            <w:r w:rsidRPr="002A4B58">
              <w:rPr>
                <w:b/>
                <w:bCs/>
                <w:color w:val="0070C0"/>
              </w:rPr>
              <w:t>Thể dục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r w:rsidRPr="002A4B58">
              <w:t>Vận động phối hợp của cơ thể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r w:rsidRPr="002A4B58">
              <w:t>Video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EB" w:rsidRPr="00403142" w:rsidTr="00CD58FC">
        <w:trPr>
          <w:trHeight w:hRule="exact" w:val="567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EB" w:rsidRPr="002A4B58" w:rsidRDefault="001309EB" w:rsidP="001309EB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Default="001309EB" w:rsidP="001309EB">
            <w:pPr>
              <w:jc w:val="center"/>
              <w:rPr>
                <w:sz w:val="24"/>
                <w:szCs w:val="24"/>
              </w:rPr>
            </w:pPr>
            <w:r>
              <w:t>15h20 - 15h55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1A1DC8" w:rsidRDefault="001309EB" w:rsidP="001309E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9EB" w:rsidRPr="002A4B58" w:rsidRDefault="001309EB" w:rsidP="001309EB">
            <w:pPr>
              <w:jc w:val="center"/>
            </w:pPr>
            <w:r w:rsidRPr="002A4B58">
              <w:t>Học vần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r w:rsidRPr="002A4B58">
              <w:rPr>
                <w:lang w:bidi="ar"/>
              </w:rPr>
              <w:t xml:space="preserve">Bài 115: uy, uya </w:t>
            </w:r>
            <w:r w:rsidRPr="002A4B58">
              <w:t>(T1)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pPr>
              <w:rPr>
                <w:color w:val="FF0000"/>
              </w:rPr>
            </w:pPr>
            <w:r w:rsidRPr="002A4B58">
              <w:rPr>
                <w:color w:val="FF0000"/>
              </w:rPr>
              <w:t>Dạy online qua zoom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EB" w:rsidRPr="00403142" w:rsidTr="00CD58FC">
        <w:trPr>
          <w:trHeight w:hRule="exact" w:val="567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EB" w:rsidRPr="002A4B58" w:rsidRDefault="001309EB" w:rsidP="001309EB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Default="001309EB" w:rsidP="001309EB">
            <w:pPr>
              <w:jc w:val="center"/>
            </w:pPr>
            <w:r>
              <w:t>16h00 – 16h35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1A1DC8" w:rsidRDefault="001309EB" w:rsidP="001309E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9EB" w:rsidRPr="002A4B58" w:rsidRDefault="001309EB" w:rsidP="001309EB">
            <w:pPr>
              <w:jc w:val="center"/>
            </w:pPr>
            <w:r w:rsidRPr="002A4B58">
              <w:t>Học vần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r w:rsidRPr="002A4B58">
              <w:rPr>
                <w:lang w:bidi="ar"/>
              </w:rPr>
              <w:t xml:space="preserve">Bài 115: uy, uya </w:t>
            </w:r>
            <w:r w:rsidRPr="002A4B58">
              <w:t>(T2)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pPr>
              <w:rPr>
                <w:color w:val="FF0000"/>
              </w:rPr>
            </w:pPr>
            <w:r w:rsidRPr="002A4B58">
              <w:rPr>
                <w:color w:val="FF0000"/>
              </w:rPr>
              <w:t>Dạy online qua zoom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EB" w:rsidRPr="00403142" w:rsidTr="00CD58FC">
        <w:trPr>
          <w:trHeight w:hRule="exact" w:val="567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2A4B58" w:rsidRDefault="001309EB" w:rsidP="001309EB">
            <w:pPr>
              <w:jc w:val="center"/>
              <w:rPr>
                <w:b/>
                <w:bCs/>
              </w:rPr>
            </w:pPr>
            <w:r w:rsidRPr="002A4B58">
              <w:rPr>
                <w:b/>
                <w:bCs/>
              </w:rPr>
              <w:t>Sáu</w:t>
            </w:r>
          </w:p>
          <w:p w:rsidR="001309EB" w:rsidRPr="002A4B58" w:rsidRDefault="001309EB" w:rsidP="001309EB">
            <w:pPr>
              <w:jc w:val="center"/>
              <w:rPr>
                <w:b/>
                <w:bCs/>
              </w:rPr>
            </w:pPr>
            <w:r w:rsidRPr="002A4B58">
              <w:rPr>
                <w:b/>
                <w:bCs/>
              </w:rPr>
              <w:t>5 - 2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Default="001309EB" w:rsidP="001309EB">
            <w:pPr>
              <w:jc w:val="center"/>
              <w:rPr>
                <w:sz w:val="24"/>
                <w:szCs w:val="24"/>
              </w:rPr>
            </w:pPr>
            <w:r>
              <w:t>8h00 – 8h35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1A1DC8" w:rsidRDefault="001309EB" w:rsidP="001309EB">
            <w:pPr>
              <w:jc w:val="center"/>
              <w:rPr>
                <w:bCs/>
              </w:rPr>
            </w:pPr>
            <w:r w:rsidRPr="001A1DC8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9EB" w:rsidRPr="002A4B58" w:rsidRDefault="001309EB" w:rsidP="001309EB">
            <w:pPr>
              <w:jc w:val="center"/>
            </w:pPr>
            <w:r w:rsidRPr="002A4B58">
              <w:t>Học vần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r w:rsidRPr="002A4B58">
              <w:t xml:space="preserve">Bài </w:t>
            </w:r>
            <w:r w:rsidRPr="002A4B58">
              <w:rPr>
                <w:lang w:bidi="ar"/>
              </w:rPr>
              <w:t xml:space="preserve">117: </w:t>
            </w:r>
            <w:r w:rsidRPr="002A4B58">
              <w:t xml:space="preserve">Ôn tập </w:t>
            </w:r>
            <w:r w:rsidRPr="002A4B58">
              <w:rPr>
                <w:lang w:val="fr-FR"/>
              </w:rPr>
              <w:t xml:space="preserve"> </w:t>
            </w:r>
            <w:r w:rsidRPr="002A4B58">
              <w:t>(T1)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2A4B58" w:rsidRDefault="001309EB" w:rsidP="00CD58FC">
            <w:r w:rsidRPr="002A4B58">
              <w:t>Giao BT qua mạng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EB" w:rsidRPr="00403142" w:rsidTr="00CD58FC">
        <w:trPr>
          <w:trHeight w:hRule="exact" w:val="567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9EB" w:rsidRPr="002A4B58" w:rsidRDefault="001309EB" w:rsidP="001309EB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Default="001309EB" w:rsidP="001309EB">
            <w:pPr>
              <w:jc w:val="center"/>
            </w:pPr>
            <w:r>
              <w:t>8h40 – 9h15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1A1DC8" w:rsidRDefault="001309EB" w:rsidP="001309EB">
            <w:pPr>
              <w:jc w:val="center"/>
              <w:rPr>
                <w:bCs/>
              </w:rPr>
            </w:pPr>
            <w:r w:rsidRPr="001A1DC8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9EB" w:rsidRPr="002A4B58" w:rsidRDefault="001309EB" w:rsidP="001309EB">
            <w:pPr>
              <w:jc w:val="center"/>
            </w:pPr>
            <w:r w:rsidRPr="002A4B58">
              <w:t>Học vần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r w:rsidRPr="002A4B58">
              <w:t xml:space="preserve"> Bài </w:t>
            </w:r>
            <w:r w:rsidRPr="002A4B58">
              <w:rPr>
                <w:lang w:bidi="ar"/>
              </w:rPr>
              <w:t xml:space="preserve">117: </w:t>
            </w:r>
            <w:r w:rsidRPr="002A4B58">
              <w:t xml:space="preserve">Ôn tập </w:t>
            </w:r>
            <w:r w:rsidRPr="002A4B58">
              <w:rPr>
                <w:lang w:val="fr-FR"/>
              </w:rPr>
              <w:t xml:space="preserve"> </w:t>
            </w:r>
            <w:r w:rsidRPr="002A4B58">
              <w:t>(T2)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2A4B58" w:rsidRDefault="001309EB" w:rsidP="00CD58FC">
            <w:r w:rsidRPr="002A4B58">
              <w:t>Giao BT qua mạng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EB" w:rsidRPr="00403142" w:rsidTr="00CD58FC">
        <w:trPr>
          <w:trHeight w:hRule="exact" w:val="567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9EB" w:rsidRPr="002A4B58" w:rsidRDefault="001309EB" w:rsidP="001309EB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Default="001309EB" w:rsidP="001309EB">
            <w:pPr>
              <w:jc w:val="center"/>
              <w:rPr>
                <w:sz w:val="24"/>
                <w:szCs w:val="24"/>
              </w:rPr>
            </w:pPr>
            <w:r>
              <w:t>14h40 - 15h15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1A1DC8" w:rsidRDefault="001309EB" w:rsidP="001309EB">
            <w:pPr>
              <w:jc w:val="center"/>
              <w:rPr>
                <w:bCs/>
              </w:rPr>
            </w:pPr>
            <w:r w:rsidRPr="001A1DC8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2A4B58" w:rsidRDefault="001309EB" w:rsidP="001309EB">
            <w:pPr>
              <w:jc w:val="center"/>
            </w:pPr>
            <w:r w:rsidRPr="002A4B58">
              <w:t>Toán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r w:rsidRPr="002A4B58">
              <w:rPr>
                <w:lang w:bidi="ar"/>
              </w:rPr>
              <w:t>Chục và đơn vị ( tiết 2)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9EB" w:rsidRPr="002A4B58" w:rsidRDefault="001309EB" w:rsidP="00CD58FC">
            <w:r w:rsidRPr="002A4B58">
              <w:rPr>
                <w:color w:val="FF0000"/>
              </w:rPr>
              <w:t xml:space="preserve">Dạy online qua zoom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EB" w:rsidRPr="00403142" w:rsidTr="005373C4">
        <w:trPr>
          <w:trHeight w:hRule="exact" w:val="1012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EB" w:rsidRPr="002A4B58" w:rsidRDefault="001309EB" w:rsidP="001309EB">
            <w:pPr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Default="001309EB" w:rsidP="001309EB">
            <w:pPr>
              <w:jc w:val="center"/>
            </w:pPr>
            <w:r>
              <w:t>15h20 - 15h55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1A1DC8" w:rsidRDefault="001309EB" w:rsidP="001309EB">
            <w:pPr>
              <w:jc w:val="center"/>
              <w:rPr>
                <w:bCs/>
              </w:rPr>
            </w:pPr>
            <w:r w:rsidRPr="001A1DC8"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1309EB">
            <w:pPr>
              <w:jc w:val="center"/>
            </w:pPr>
            <w:r w:rsidRPr="002A4B58">
              <w:t>TNXH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pPr>
              <w:rPr>
                <w:lang w:bidi="ar"/>
              </w:rPr>
            </w:pPr>
            <w:r w:rsidRPr="002A4B58">
              <w:rPr>
                <w:rStyle w:val="Strong"/>
                <w:b w:val="0"/>
                <w:lang w:val="vi-VN"/>
              </w:rPr>
              <w:t>Ôn tập và đánh giá chủ đề Thực vật và động vật (tiết 1)</w:t>
            </w:r>
            <w:bookmarkStart w:id="0" w:name="_GoBack"/>
            <w:bookmarkEnd w:id="0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9EB" w:rsidRPr="002A4B58" w:rsidRDefault="001309EB" w:rsidP="00CD58FC">
            <w:r w:rsidRPr="002A4B58">
              <w:t>Giao BT qua mạng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EB" w:rsidRPr="00403142" w:rsidTr="00CD58FC">
        <w:trPr>
          <w:trHeight w:val="419"/>
        </w:trPr>
        <w:tc>
          <w:tcPr>
            <w:tcW w:w="17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sz w:val="26"/>
                <w:szCs w:val="26"/>
              </w:rPr>
            </w:pPr>
          </w:p>
        </w:tc>
      </w:tr>
      <w:tr w:rsidR="001309EB" w:rsidRPr="00403142" w:rsidTr="00CD58F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/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/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color w:val="000000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9EB" w:rsidRPr="00403142" w:rsidRDefault="001309EB" w:rsidP="001309EB">
            <w:pPr>
              <w:rPr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EB" w:rsidRPr="000A48C6" w:rsidRDefault="001309EB" w:rsidP="001309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TỔ </w:t>
            </w:r>
            <w:r w:rsidRPr="000A48C6">
              <w:rPr>
                <w:b/>
                <w:bCs/>
              </w:rPr>
              <w:t>TRƯỞNG</w:t>
            </w:r>
            <w:r>
              <w:rPr>
                <w:b/>
                <w:bCs/>
              </w:rPr>
              <w:t xml:space="preserve">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EB" w:rsidRPr="00403142" w:rsidRDefault="001309EB" w:rsidP="001309EB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EB" w:rsidRPr="00403142" w:rsidRDefault="001309EB" w:rsidP="001309EB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EB" w:rsidRPr="00403142" w:rsidRDefault="001309EB" w:rsidP="001309EB">
            <w:pPr>
              <w:jc w:val="center"/>
              <w:rPr>
                <w:b/>
                <w:bCs/>
              </w:rPr>
            </w:pPr>
          </w:p>
        </w:tc>
      </w:tr>
      <w:tr w:rsidR="001309EB" w:rsidRPr="00403142" w:rsidTr="00CD58F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/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/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color w:val="000000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Default="001309EB" w:rsidP="001309EB">
            <w:pPr>
              <w:jc w:val="center"/>
            </w:pPr>
          </w:p>
          <w:p w:rsidR="001309EB" w:rsidRDefault="001309EB" w:rsidP="001309EB">
            <w:pPr>
              <w:jc w:val="center"/>
            </w:pPr>
          </w:p>
          <w:p w:rsidR="00367A35" w:rsidRPr="000A48C6" w:rsidRDefault="00367A35" w:rsidP="001309EB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9EB" w:rsidRPr="00403142" w:rsidRDefault="001309EB" w:rsidP="001309EB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9EB" w:rsidRPr="00403142" w:rsidRDefault="001309EB" w:rsidP="001309EB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9EB" w:rsidRPr="00403142" w:rsidRDefault="001309EB" w:rsidP="001309EB">
            <w:pPr>
              <w:jc w:val="center"/>
              <w:rPr>
                <w:b/>
                <w:bCs/>
              </w:rPr>
            </w:pPr>
          </w:p>
        </w:tc>
      </w:tr>
      <w:tr w:rsidR="001309EB" w:rsidRPr="00403142" w:rsidTr="00CD58F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/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/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color w:val="000000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9EB" w:rsidRPr="000A48C6" w:rsidRDefault="001309EB" w:rsidP="001309EB">
            <w:pPr>
              <w:jc w:val="center"/>
              <w:rPr>
                <w:b/>
                <w:bCs/>
              </w:rPr>
            </w:pPr>
            <w:r w:rsidRPr="00E8296D">
              <w:rPr>
                <w:b/>
                <w:i/>
              </w:rPr>
              <w:t>Nguyễn Thị Bích Loan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9EB" w:rsidRPr="00403142" w:rsidRDefault="001309EB" w:rsidP="001309EB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9EB" w:rsidRPr="00403142" w:rsidRDefault="001309EB" w:rsidP="001309EB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9EB" w:rsidRPr="00403142" w:rsidRDefault="001309EB" w:rsidP="001309EB">
            <w:pPr>
              <w:jc w:val="center"/>
              <w:rPr>
                <w:b/>
                <w:bCs/>
              </w:rPr>
            </w:pPr>
          </w:p>
        </w:tc>
      </w:tr>
      <w:tr w:rsidR="001309EB" w:rsidRPr="00403142" w:rsidTr="00CD58F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/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/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color w:val="000000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E8296D" w:rsidRDefault="001309EB" w:rsidP="001309EB">
            <w:pPr>
              <w:rPr>
                <w:b/>
                <w:i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E8296D" w:rsidRDefault="001309EB" w:rsidP="001309E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9EB" w:rsidRPr="00403142" w:rsidRDefault="001309EB" w:rsidP="001309EB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9EB" w:rsidRPr="00403142" w:rsidRDefault="001309EB" w:rsidP="001309EB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9EB" w:rsidRPr="00403142" w:rsidRDefault="001309EB" w:rsidP="001309EB">
            <w:pPr>
              <w:jc w:val="center"/>
              <w:rPr>
                <w:b/>
                <w:bCs/>
              </w:rPr>
            </w:pPr>
          </w:p>
        </w:tc>
      </w:tr>
      <w:tr w:rsidR="001309EB" w:rsidRPr="00403142" w:rsidTr="00CD58F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/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/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color w:val="000000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9EB" w:rsidRPr="00403142" w:rsidRDefault="001309EB" w:rsidP="001309EB">
            <w:pPr>
              <w:rPr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9EB" w:rsidRPr="000A48C6" w:rsidRDefault="001309EB" w:rsidP="001309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9EB" w:rsidRPr="00403142" w:rsidRDefault="001309EB" w:rsidP="001309EB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9EB" w:rsidRPr="00403142" w:rsidRDefault="001309EB" w:rsidP="001309EB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09EB" w:rsidRPr="00403142" w:rsidRDefault="001309EB" w:rsidP="001309EB">
            <w:pPr>
              <w:jc w:val="center"/>
              <w:rPr>
                <w:b/>
                <w:bCs/>
              </w:rPr>
            </w:pPr>
          </w:p>
        </w:tc>
      </w:tr>
    </w:tbl>
    <w:p w:rsidR="00A34EAC" w:rsidRDefault="00A34EAC" w:rsidP="00A34EAC"/>
    <w:p w:rsidR="00A34EAC" w:rsidRDefault="00A34EAC" w:rsidP="00A34EAC"/>
    <w:p w:rsidR="00A34EAC" w:rsidRDefault="00A34EAC" w:rsidP="00A34EAC"/>
    <w:p w:rsidR="00A34EAC" w:rsidRDefault="00A34EAC" w:rsidP="00A34EAC"/>
    <w:p w:rsidR="00A34EAC" w:rsidRDefault="00A34EAC" w:rsidP="00A34EAC"/>
    <w:p w:rsidR="00A34EAC" w:rsidRDefault="00A34EAC" w:rsidP="00A34EAC"/>
    <w:p w:rsidR="00A34EAC" w:rsidRDefault="00A34EAC"/>
    <w:sectPr w:rsidR="00A34EAC" w:rsidSect="004279D7">
      <w:pgSz w:w="16840" w:h="11907" w:orient="landscape" w:code="9"/>
      <w:pgMar w:top="270" w:right="567" w:bottom="38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8A"/>
    <w:rsid w:val="00012818"/>
    <w:rsid w:val="00031B80"/>
    <w:rsid w:val="00031DB6"/>
    <w:rsid w:val="00044AC8"/>
    <w:rsid w:val="0005377F"/>
    <w:rsid w:val="00062C00"/>
    <w:rsid w:val="00071CE8"/>
    <w:rsid w:val="00072517"/>
    <w:rsid w:val="000802AD"/>
    <w:rsid w:val="0008300F"/>
    <w:rsid w:val="000941FB"/>
    <w:rsid w:val="000A4125"/>
    <w:rsid w:val="000A48C6"/>
    <w:rsid w:val="000C27AA"/>
    <w:rsid w:val="000D7673"/>
    <w:rsid w:val="000E46C6"/>
    <w:rsid w:val="000F6C8E"/>
    <w:rsid w:val="001241D4"/>
    <w:rsid w:val="001309EB"/>
    <w:rsid w:val="00142066"/>
    <w:rsid w:val="00150062"/>
    <w:rsid w:val="00192816"/>
    <w:rsid w:val="001A1DC8"/>
    <w:rsid w:val="001A518D"/>
    <w:rsid w:val="001B2839"/>
    <w:rsid w:val="001C1C80"/>
    <w:rsid w:val="002013FD"/>
    <w:rsid w:val="00204256"/>
    <w:rsid w:val="00242D89"/>
    <w:rsid w:val="002701C0"/>
    <w:rsid w:val="00277255"/>
    <w:rsid w:val="002A4B58"/>
    <w:rsid w:val="002A68A0"/>
    <w:rsid w:val="002B132B"/>
    <w:rsid w:val="002F0E96"/>
    <w:rsid w:val="00330FBC"/>
    <w:rsid w:val="003459AA"/>
    <w:rsid w:val="00367A35"/>
    <w:rsid w:val="003907A2"/>
    <w:rsid w:val="003A398C"/>
    <w:rsid w:val="003A4302"/>
    <w:rsid w:val="003C15F1"/>
    <w:rsid w:val="003D5DCB"/>
    <w:rsid w:val="003F0440"/>
    <w:rsid w:val="003F079D"/>
    <w:rsid w:val="003F4E1D"/>
    <w:rsid w:val="00403142"/>
    <w:rsid w:val="004062E2"/>
    <w:rsid w:val="004279D7"/>
    <w:rsid w:val="00440EC5"/>
    <w:rsid w:val="00462F34"/>
    <w:rsid w:val="0047042B"/>
    <w:rsid w:val="00471F54"/>
    <w:rsid w:val="004725C6"/>
    <w:rsid w:val="00483D25"/>
    <w:rsid w:val="004E44D4"/>
    <w:rsid w:val="00500536"/>
    <w:rsid w:val="0050224F"/>
    <w:rsid w:val="00510F37"/>
    <w:rsid w:val="005178EC"/>
    <w:rsid w:val="00525D90"/>
    <w:rsid w:val="00533396"/>
    <w:rsid w:val="005373C4"/>
    <w:rsid w:val="00557D59"/>
    <w:rsid w:val="005604B0"/>
    <w:rsid w:val="00562135"/>
    <w:rsid w:val="00595397"/>
    <w:rsid w:val="0059596D"/>
    <w:rsid w:val="005B0DE2"/>
    <w:rsid w:val="005B7B55"/>
    <w:rsid w:val="005D2D45"/>
    <w:rsid w:val="005D44E1"/>
    <w:rsid w:val="005E3DA5"/>
    <w:rsid w:val="005E75CF"/>
    <w:rsid w:val="005F41A2"/>
    <w:rsid w:val="00630303"/>
    <w:rsid w:val="006612FF"/>
    <w:rsid w:val="0069401B"/>
    <w:rsid w:val="006A7710"/>
    <w:rsid w:val="006B267D"/>
    <w:rsid w:val="006B2F6D"/>
    <w:rsid w:val="006C2862"/>
    <w:rsid w:val="006C2A60"/>
    <w:rsid w:val="006C593D"/>
    <w:rsid w:val="006D447B"/>
    <w:rsid w:val="007059E7"/>
    <w:rsid w:val="00713182"/>
    <w:rsid w:val="00727DB5"/>
    <w:rsid w:val="007553CE"/>
    <w:rsid w:val="00773A92"/>
    <w:rsid w:val="007802C4"/>
    <w:rsid w:val="0079305A"/>
    <w:rsid w:val="007957DD"/>
    <w:rsid w:val="007A3CAE"/>
    <w:rsid w:val="007A5DD7"/>
    <w:rsid w:val="007B22A3"/>
    <w:rsid w:val="007C0C63"/>
    <w:rsid w:val="007D3AEE"/>
    <w:rsid w:val="00807A18"/>
    <w:rsid w:val="00813E68"/>
    <w:rsid w:val="00816F8B"/>
    <w:rsid w:val="00827152"/>
    <w:rsid w:val="008327F6"/>
    <w:rsid w:val="00833DE1"/>
    <w:rsid w:val="008355A7"/>
    <w:rsid w:val="00836781"/>
    <w:rsid w:val="00844748"/>
    <w:rsid w:val="008502B7"/>
    <w:rsid w:val="0086642E"/>
    <w:rsid w:val="008A088A"/>
    <w:rsid w:val="008A2611"/>
    <w:rsid w:val="008A2AEA"/>
    <w:rsid w:val="008C42A1"/>
    <w:rsid w:val="00904077"/>
    <w:rsid w:val="009224AD"/>
    <w:rsid w:val="00962D9F"/>
    <w:rsid w:val="00971752"/>
    <w:rsid w:val="009B118A"/>
    <w:rsid w:val="009C0D75"/>
    <w:rsid w:val="009C19FD"/>
    <w:rsid w:val="00A218BC"/>
    <w:rsid w:val="00A34EAC"/>
    <w:rsid w:val="00A47F84"/>
    <w:rsid w:val="00A516AA"/>
    <w:rsid w:val="00A67982"/>
    <w:rsid w:val="00AA4585"/>
    <w:rsid w:val="00AB123B"/>
    <w:rsid w:val="00AB665D"/>
    <w:rsid w:val="00AC3E72"/>
    <w:rsid w:val="00AD5231"/>
    <w:rsid w:val="00B25A9A"/>
    <w:rsid w:val="00B3670F"/>
    <w:rsid w:val="00B4097F"/>
    <w:rsid w:val="00B43A39"/>
    <w:rsid w:val="00B656D0"/>
    <w:rsid w:val="00B86B95"/>
    <w:rsid w:val="00BA038D"/>
    <w:rsid w:val="00BA606D"/>
    <w:rsid w:val="00BA74DE"/>
    <w:rsid w:val="00BC00D0"/>
    <w:rsid w:val="00BF04BC"/>
    <w:rsid w:val="00C21312"/>
    <w:rsid w:val="00C21359"/>
    <w:rsid w:val="00C25D4C"/>
    <w:rsid w:val="00C336BD"/>
    <w:rsid w:val="00CB5601"/>
    <w:rsid w:val="00CC4C10"/>
    <w:rsid w:val="00CC74AE"/>
    <w:rsid w:val="00CD52E6"/>
    <w:rsid w:val="00CD58FC"/>
    <w:rsid w:val="00CF7171"/>
    <w:rsid w:val="00D12A8A"/>
    <w:rsid w:val="00D35861"/>
    <w:rsid w:val="00D53EB1"/>
    <w:rsid w:val="00D62CB7"/>
    <w:rsid w:val="00D80AF8"/>
    <w:rsid w:val="00DC68ED"/>
    <w:rsid w:val="00DD659D"/>
    <w:rsid w:val="00DE4A4F"/>
    <w:rsid w:val="00DF07EA"/>
    <w:rsid w:val="00DF1CCC"/>
    <w:rsid w:val="00DF2C47"/>
    <w:rsid w:val="00E12831"/>
    <w:rsid w:val="00E32A50"/>
    <w:rsid w:val="00E3598E"/>
    <w:rsid w:val="00E445D1"/>
    <w:rsid w:val="00E51266"/>
    <w:rsid w:val="00E5578E"/>
    <w:rsid w:val="00E602BC"/>
    <w:rsid w:val="00E80A82"/>
    <w:rsid w:val="00E8296D"/>
    <w:rsid w:val="00E859DC"/>
    <w:rsid w:val="00E868E8"/>
    <w:rsid w:val="00ED2583"/>
    <w:rsid w:val="00EE7758"/>
    <w:rsid w:val="00EF2531"/>
    <w:rsid w:val="00F13494"/>
    <w:rsid w:val="00F24A6A"/>
    <w:rsid w:val="00F73695"/>
    <w:rsid w:val="00F963F5"/>
    <w:rsid w:val="00FE41A8"/>
    <w:rsid w:val="00FF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B098B48F-BEF3-4962-80BC-97E13029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7D59"/>
    <w:rPr>
      <w:color w:val="0000FF" w:themeColor="hyperlink"/>
      <w:u w:val="single"/>
    </w:rPr>
  </w:style>
  <w:style w:type="paragraph" w:customStyle="1" w:styleId="Char">
    <w:name w:val="Char"/>
    <w:basedOn w:val="Normal"/>
    <w:rsid w:val="00E5578E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8355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55A7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525D90"/>
    <w:rPr>
      <w:b/>
      <w:bCs/>
    </w:rPr>
  </w:style>
  <w:style w:type="character" w:styleId="Emphasis">
    <w:name w:val="Emphasis"/>
    <w:uiPriority w:val="20"/>
    <w:qFormat/>
    <w:rsid w:val="001C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3E232-AB89-4789-98FC-B51AC2C7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IT</cp:lastModifiedBy>
  <cp:revision>8</cp:revision>
  <cp:lastPrinted>2020-05-06T03:57:00Z</cp:lastPrinted>
  <dcterms:created xsi:type="dcterms:W3CDTF">2021-02-01T06:35:00Z</dcterms:created>
  <dcterms:modified xsi:type="dcterms:W3CDTF">2021-02-01T09:52:00Z</dcterms:modified>
</cp:coreProperties>
</file>